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0A4D2" w14:textId="77777777" w:rsidR="00C45233" w:rsidRDefault="00C45233" w:rsidP="00C4523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56001B4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……………………………..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>……………………………..</w:t>
      </w:r>
    </w:p>
    <w:p w14:paraId="6F2E2211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 dziecka/osoby                                                                                      Miejscowość, data</w:t>
      </w:r>
    </w:p>
    <w:p w14:paraId="57DDD18C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niepełnosprawnej</w:t>
      </w:r>
    </w:p>
    <w:p w14:paraId="73BCCCEF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D0EEE4D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0D8D504" w14:textId="77777777" w:rsidR="00C45233" w:rsidRDefault="00C45233" w:rsidP="00C4523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………………………….</w:t>
      </w:r>
    </w:p>
    <w:p w14:paraId="0970DA84" w14:textId="77777777" w:rsidR="00C10BF6" w:rsidRDefault="00C45233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Adres zamieszkania</w:t>
      </w:r>
    </w:p>
    <w:p w14:paraId="497BA82F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EFEFB0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AF9E5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……………………………..……….</w:t>
      </w:r>
    </w:p>
    <w:p w14:paraId="17E1A08F" w14:textId="77777777" w:rsidR="00C10BF6" w:rsidRP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tel. kontaktowy do rodzica/opiekuna</w:t>
      </w:r>
    </w:p>
    <w:p w14:paraId="45D943AC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szCs w:val="24"/>
        </w:rPr>
        <w:t>Powiatowe Centrum Pomocy Rodzinie</w:t>
      </w:r>
    </w:p>
    <w:p w14:paraId="3B060064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w Krakowie </w:t>
      </w:r>
    </w:p>
    <w:p w14:paraId="7049CD2C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al. Słowackiego 20 </w:t>
      </w:r>
    </w:p>
    <w:p w14:paraId="5A5110D0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30-037 Kraków</w:t>
      </w:r>
    </w:p>
    <w:p w14:paraId="72FED0E7" w14:textId="77777777" w:rsidR="00C45233" w:rsidRDefault="00C45233" w:rsidP="00C45233">
      <w:pPr>
        <w:jc w:val="both"/>
        <w:rPr>
          <w:rFonts w:ascii="Times New Roman" w:hAnsi="Times New Roman"/>
          <w:b/>
        </w:rPr>
      </w:pPr>
    </w:p>
    <w:p w14:paraId="34A129DA" w14:textId="77777777" w:rsidR="00594033" w:rsidRDefault="00594033" w:rsidP="00C45233">
      <w:pPr>
        <w:jc w:val="both"/>
        <w:rPr>
          <w:rFonts w:ascii="Times New Roman" w:hAnsi="Times New Roman"/>
          <w:b/>
        </w:rPr>
      </w:pPr>
    </w:p>
    <w:p w14:paraId="25CF5475" w14:textId="77777777" w:rsidR="00AD638E" w:rsidRDefault="00AD638E" w:rsidP="00AD6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1DE7D231" w14:textId="27C6752A" w:rsidR="007002FB" w:rsidRDefault="00C45233" w:rsidP="00C45233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związku z realizacją programu pn.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„Wsparcie dla osób niepełnosprawnych</w:t>
      </w:r>
      <w:r w:rsidR="00AD63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ich rodzin w Powiecie Krakowskim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2604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>lata 2022-2026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</w:t>
      </w:r>
      <w:r w:rsidR="00AD638E">
        <w:rPr>
          <w:rFonts w:ascii="Times New Roman" w:hAnsi="Times New Roman"/>
          <w:sz w:val="24"/>
          <w:szCs w:val="24"/>
        </w:rPr>
        <w:t>oraz</w:t>
      </w:r>
      <w:r w:rsidR="00AD638E">
        <w:rPr>
          <w:rFonts w:ascii="Times New Roman" w:eastAsia="Times New Roman" w:hAnsi="Times New Roman"/>
          <w:sz w:val="24"/>
          <w:szCs w:val="24"/>
        </w:rPr>
        <w:t xml:space="preserve"> realizacją</w:t>
      </w:r>
      <w:r w:rsidR="00D66CB7">
        <w:rPr>
          <w:rFonts w:ascii="Times New Roman" w:eastAsia="Times New Roman" w:hAnsi="Times New Roman"/>
          <w:sz w:val="24"/>
          <w:szCs w:val="24"/>
        </w:rPr>
        <w:t xml:space="preserve"> w roku 202</w:t>
      </w:r>
      <w:r w:rsidR="00495A22">
        <w:rPr>
          <w:rFonts w:ascii="Times New Roman" w:eastAsia="Times New Roman" w:hAnsi="Times New Roman"/>
          <w:sz w:val="24"/>
          <w:szCs w:val="24"/>
        </w:rPr>
        <w:t>3</w:t>
      </w:r>
      <w:r w:rsidR="003C603D" w:rsidRPr="00B43371">
        <w:rPr>
          <w:rFonts w:ascii="Times New Roman" w:eastAsia="Times New Roman" w:hAnsi="Times New Roman"/>
          <w:sz w:val="24"/>
          <w:szCs w:val="24"/>
        </w:rPr>
        <w:t xml:space="preserve"> 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zadania publicznego Powiatu Krakowskiego w zakresie wsparcia osób niepełnosprawnych </w:t>
      </w:r>
      <w:r w:rsidR="003C603D" w:rsidRPr="00B433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 spektrum autyzmu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ich rodzin - opieka wytchnieniowa w powiecie krakowskim</w:t>
      </w:r>
    </w:p>
    <w:p w14:paraId="6177526D" w14:textId="77777777" w:rsidR="0001255D" w:rsidRDefault="00C45233" w:rsidP="00C45233">
      <w:pPr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zwraca</w:t>
      </w:r>
      <w:r w:rsidR="007002F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m się z prośbą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o przyznanie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dla ………………………………………………………..</w:t>
      </w:r>
    </w:p>
    <w:p w14:paraId="39A21B61" w14:textId="77777777" w:rsidR="00C45233" w:rsidRDefault="00C45233" w:rsidP="00C45233">
      <w:pPr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wsparcia w formie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dziennego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turnusu odciążeniowego.</w:t>
      </w:r>
    </w:p>
    <w:p w14:paraId="1B0134C7" w14:textId="77777777" w:rsidR="00C45233" w:rsidRDefault="00C45233" w:rsidP="00C45233">
      <w:pPr>
        <w:pStyle w:val="Akapitzlist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18527649" w14:textId="77777777" w:rsidR="00C45233" w:rsidRDefault="00C45233" w:rsidP="00C45233">
      <w:pPr>
        <w:spacing w:after="0"/>
        <w:ind w:left="4956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2E9086A4" w14:textId="77777777" w:rsidR="00C45233" w:rsidRDefault="00C45233" w:rsidP="00C45233">
      <w:pPr>
        <w:spacing w:after="0"/>
        <w:ind w:left="4956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…………………………………..</w:t>
      </w:r>
    </w:p>
    <w:p w14:paraId="798A1D4A" w14:textId="77777777" w:rsidR="00C45233" w:rsidRPr="00C10BF6" w:rsidRDefault="00C45233" w:rsidP="00C10BF6">
      <w:pPr>
        <w:spacing w:after="0"/>
        <w:ind w:left="4956"/>
        <w:jc w:val="center"/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  <w:t>podpis rodzica/opiekuna/osoby niepełnosprawnej</w:t>
      </w:r>
    </w:p>
    <w:p w14:paraId="4292864F" w14:textId="77777777" w:rsidR="00C45233" w:rsidRDefault="00C45233" w:rsidP="00C45233">
      <w:pPr>
        <w:jc w:val="both"/>
        <w:rPr>
          <w:rFonts w:ascii="Times New Roman" w:eastAsia="Times New Roman" w:hAnsi="Times New Roman"/>
          <w:bCs/>
          <w:kern w:val="36"/>
          <w:sz w:val="14"/>
          <w:szCs w:val="24"/>
          <w:lang w:eastAsia="pl-PL"/>
        </w:rPr>
      </w:pPr>
    </w:p>
    <w:p w14:paraId="0A376A3B" w14:textId="77777777" w:rsidR="00C45233" w:rsidRDefault="00C45233" w:rsidP="00C45233">
      <w:pPr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Do wniosku załączam:</w:t>
      </w:r>
    </w:p>
    <w:p w14:paraId="0AF311A2" w14:textId="77777777" w:rsidR="007002FB" w:rsidRPr="007002FB" w:rsidRDefault="00C45233" w:rsidP="007002FB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 w:rsidRPr="007002F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Kserokopię orzeczenia (oryginał do wglądu)</w:t>
      </w:r>
      <w:r w:rsidR="0001255D" w:rsidRPr="0001255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*</w:t>
      </w:r>
      <w:r w:rsidRPr="007002F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:</w:t>
      </w:r>
    </w:p>
    <w:p w14:paraId="29F8302C" w14:textId="77777777" w:rsidR="00C45233" w:rsidRDefault="00C45233" w:rsidP="00C45233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niepełnosprawności dziecka …………………………………. (imię i nazwisko)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315CC3EE" w14:textId="77777777" w:rsidR="00C45233" w:rsidRDefault="00C45233" w:rsidP="00C45233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znacznym stopniu niepełnosprawności dot. osoby do 24 roku życia ……............</w:t>
      </w:r>
    </w:p>
    <w:p w14:paraId="4ED540ED" w14:textId="6D49DEE3" w:rsidR="00C45233" w:rsidRDefault="00C45233" w:rsidP="00C45233">
      <w:pPr>
        <w:pStyle w:val="Akapitzlist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="00DD5A4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nazwisko).</w:t>
      </w:r>
    </w:p>
    <w:p w14:paraId="6628982A" w14:textId="77777777" w:rsidR="00E16601" w:rsidRPr="00E16601" w:rsidRDefault="00E16601" w:rsidP="00E1660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6601">
        <w:rPr>
          <w:rFonts w:ascii="Times New Roman" w:eastAsia="Times New Roman" w:hAnsi="Times New Roman"/>
          <w:sz w:val="24"/>
          <w:szCs w:val="24"/>
          <w:lang w:eastAsia="pl-PL"/>
        </w:rPr>
        <w:t xml:space="preserve">Zaświadczenie lekarskie o stanie zdrowia dziecka/osoby niepełnosprawnej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24 roku życia </w:t>
      </w:r>
      <w:r w:rsidRPr="00E16601">
        <w:rPr>
          <w:rFonts w:ascii="Times New Roman" w:eastAsia="Times New Roman" w:hAnsi="Times New Roman"/>
          <w:sz w:val="24"/>
          <w:szCs w:val="24"/>
          <w:lang w:eastAsia="pl-PL"/>
        </w:rPr>
        <w:t>dotyczące możliwości uczestnictwa w turnusie odciążeniowym.</w:t>
      </w:r>
    </w:p>
    <w:p w14:paraId="3E627BD1" w14:textId="77777777" w:rsidR="007002FB" w:rsidRPr="0001255D" w:rsidRDefault="0001255D" w:rsidP="0001255D">
      <w:pPr>
        <w:ind w:left="360"/>
        <w:jc w:val="both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</w:pPr>
      <w:r w:rsidRPr="000125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  <w:t>*wypełnić właściwe</w:t>
      </w:r>
    </w:p>
    <w:sectPr w:rsidR="007002FB" w:rsidRPr="0001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315"/>
    <w:multiLevelType w:val="hybridMultilevel"/>
    <w:tmpl w:val="21588B72"/>
    <w:lvl w:ilvl="0" w:tplc="B0A060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94BD6"/>
    <w:multiLevelType w:val="hybridMultilevel"/>
    <w:tmpl w:val="BE344C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79E2"/>
    <w:multiLevelType w:val="hybridMultilevel"/>
    <w:tmpl w:val="EDF2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04C37"/>
    <w:multiLevelType w:val="hybridMultilevel"/>
    <w:tmpl w:val="8CC28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68C6"/>
    <w:multiLevelType w:val="hybridMultilevel"/>
    <w:tmpl w:val="CF4AC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C1BA0"/>
    <w:multiLevelType w:val="hybridMultilevel"/>
    <w:tmpl w:val="9F6C8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33"/>
    <w:rsid w:val="0001255D"/>
    <w:rsid w:val="00260423"/>
    <w:rsid w:val="003C603D"/>
    <w:rsid w:val="00495A22"/>
    <w:rsid w:val="00594033"/>
    <w:rsid w:val="006210A9"/>
    <w:rsid w:val="007002FB"/>
    <w:rsid w:val="008B71C2"/>
    <w:rsid w:val="00AD638E"/>
    <w:rsid w:val="00AF4D49"/>
    <w:rsid w:val="00C10BF6"/>
    <w:rsid w:val="00C244A3"/>
    <w:rsid w:val="00C3584F"/>
    <w:rsid w:val="00C45233"/>
    <w:rsid w:val="00D2042B"/>
    <w:rsid w:val="00D66CB7"/>
    <w:rsid w:val="00DD5A46"/>
    <w:rsid w:val="00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1AC"/>
  <w15:docId w15:val="{4D0ADBB4-E9EF-4683-BE40-4ED227B5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2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Skopińska</dc:creator>
  <cp:lastModifiedBy>Ewa Kielian</cp:lastModifiedBy>
  <cp:revision>17</cp:revision>
  <cp:lastPrinted>2019-06-28T12:19:00Z</cp:lastPrinted>
  <dcterms:created xsi:type="dcterms:W3CDTF">2019-06-27T11:39:00Z</dcterms:created>
  <dcterms:modified xsi:type="dcterms:W3CDTF">2023-04-25T08:22:00Z</dcterms:modified>
</cp:coreProperties>
</file>